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spacing w:line="59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highlight w:val="none"/>
          <w:lang w:val="en-US" w:eastAsia="zh-CN"/>
        </w:rPr>
        <w:t>蜀雁发展集团公开招聘人员岗位表</w:t>
      </w:r>
    </w:p>
    <w:bookmarkEnd w:id="0"/>
    <w:p>
      <w:pPr>
        <w:spacing w:line="300" w:lineRule="exact"/>
        <w:rPr>
          <w:rFonts w:hint="eastAsia" w:ascii="宋体" w:hAnsi="宋体" w:eastAsia="方正仿宋_GBK"/>
          <w:snapToGrid w:val="0"/>
          <w:color w:val="auto"/>
          <w:kern w:val="0"/>
          <w:sz w:val="33"/>
          <w:szCs w:val="33"/>
          <w:highlight w:val="none"/>
        </w:rPr>
      </w:pPr>
    </w:p>
    <w:tbl>
      <w:tblPr>
        <w:tblStyle w:val="11"/>
        <w:tblW w:w="14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37"/>
        <w:gridCol w:w="680"/>
        <w:gridCol w:w="737"/>
        <w:gridCol w:w="680"/>
        <w:gridCol w:w="680"/>
        <w:gridCol w:w="907"/>
        <w:gridCol w:w="4365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tblHeader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名额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学位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工作经历及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专业技能要求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highlight w:val="none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商贸公司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行政岗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行政、文秘、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语言类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相关专业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本科及以上学历，行政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文秘、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语言类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相关专业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，仅限2024年应届毕业生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个人形象良好，阳光、健康；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熟练操作常用的办公软件；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具备商务接待经验与活动策划能力；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工作细致、严谨，具有较强的学习能力和执行力；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具备良好的沟通协作能力、较强的责任心和工作热情；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7.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善于主动学习，遇事快速响应，有团队合作精神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8.特别优秀者可适当放宽条件。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1.保证公司领导安排的工作上通下达，确保政令畅通，并做到科学有效的协调与各部门、子公司之间的关系，充分发挥综合管理职能；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2.负责公司会议的安排、组织、召开以及会后材料的归档、会议主题工作要求的检查落实；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3.负责与各部门、子公司综合岗位做好工作协调与对接工作；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4.负责外部考察接待与安排，公司商务接待与大型会务的支撑工作；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5.负责文秘工作，文书档案的建档、归档以及综合管理；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6.完成领导交办的临时工作任务。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康养公司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行政岗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行政、文秘、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语言类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相关专业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本科及以上学历，行政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文秘、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语言类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相关专业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，仅限2024年应届毕业生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个人形象良好，阳光、健康；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熟练操作常用的办公软件；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具备商务接待经验与活动策划能力；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工作细致、严谨，具有较强的学习能力和执行力；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具备良好的沟通协作能力、较强的责任心和工作热情；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7.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善于主动学习，遇事快速响应，有团队合作精神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8.特别优秀者可适当放宽条件。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1.保证公司领导安排的工作上通下达，确保政令畅通，并做到科学有效的协调与各部门、子公司之间的关系，充分发挥综合管理职能；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2.负责公司会议的安排、组织、召开以及会后材料的归档、会议主题工作要求的检查落实；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3.负责与各部门、子公司综合岗位做好工作协调与对接工作；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4.负责外部考察接待与安排，公司商务接待与大型会务的支撑工作；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5.负责文秘工作，文书档案的建档、归档以及综合管理；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6.完成领导交办的临时工作任务。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/>
          <w:color w:val="auto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984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7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441B2A2-3EF6-4F14-9263-E538FDF1B551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2410096-B611-4F5F-BFEA-019C45CFE04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F38C2E6-4C59-476B-AFB3-0F4BEB256F2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GU0NzY5Mzk0OGYzMzJiYTM4NDYwZTJkODRjYzcifQ=="/>
  </w:docVars>
  <w:rsids>
    <w:rsidRoot w:val="40C04D19"/>
    <w:rsid w:val="001D23B3"/>
    <w:rsid w:val="003D6656"/>
    <w:rsid w:val="027C16B8"/>
    <w:rsid w:val="03B1713F"/>
    <w:rsid w:val="04206073"/>
    <w:rsid w:val="05432019"/>
    <w:rsid w:val="05CE57E8"/>
    <w:rsid w:val="06E94E42"/>
    <w:rsid w:val="07153E89"/>
    <w:rsid w:val="09321A96"/>
    <w:rsid w:val="0A232419"/>
    <w:rsid w:val="0C1E7DBD"/>
    <w:rsid w:val="0C83315B"/>
    <w:rsid w:val="0CCC6D98"/>
    <w:rsid w:val="0D0D3A94"/>
    <w:rsid w:val="0EBB1A78"/>
    <w:rsid w:val="0F977B31"/>
    <w:rsid w:val="0FC67B08"/>
    <w:rsid w:val="10554120"/>
    <w:rsid w:val="10C61D50"/>
    <w:rsid w:val="11D17DAE"/>
    <w:rsid w:val="128E19A9"/>
    <w:rsid w:val="13026E8A"/>
    <w:rsid w:val="13962FEF"/>
    <w:rsid w:val="13E250F3"/>
    <w:rsid w:val="153C0E80"/>
    <w:rsid w:val="172275FC"/>
    <w:rsid w:val="17872239"/>
    <w:rsid w:val="183E33AB"/>
    <w:rsid w:val="18422604"/>
    <w:rsid w:val="18A21833"/>
    <w:rsid w:val="18CB084B"/>
    <w:rsid w:val="18D23988"/>
    <w:rsid w:val="1A042784"/>
    <w:rsid w:val="1B7A30A0"/>
    <w:rsid w:val="1C76287C"/>
    <w:rsid w:val="1C7B60E4"/>
    <w:rsid w:val="1CC70076"/>
    <w:rsid w:val="1CEA7716"/>
    <w:rsid w:val="1DD2442A"/>
    <w:rsid w:val="1E82371B"/>
    <w:rsid w:val="1EDF0BAD"/>
    <w:rsid w:val="1F9B071E"/>
    <w:rsid w:val="205904EB"/>
    <w:rsid w:val="20700577"/>
    <w:rsid w:val="211F4451"/>
    <w:rsid w:val="21977533"/>
    <w:rsid w:val="21B856E5"/>
    <w:rsid w:val="221E3C09"/>
    <w:rsid w:val="22B9223E"/>
    <w:rsid w:val="23DF172C"/>
    <w:rsid w:val="25473008"/>
    <w:rsid w:val="269027E6"/>
    <w:rsid w:val="27076EF2"/>
    <w:rsid w:val="280425C9"/>
    <w:rsid w:val="283006CB"/>
    <w:rsid w:val="2A13795C"/>
    <w:rsid w:val="2AE5331D"/>
    <w:rsid w:val="2B3F40A9"/>
    <w:rsid w:val="2FDD2EE6"/>
    <w:rsid w:val="30DA641A"/>
    <w:rsid w:val="31785AAD"/>
    <w:rsid w:val="33386686"/>
    <w:rsid w:val="335F00B6"/>
    <w:rsid w:val="33B54CB8"/>
    <w:rsid w:val="33E045CD"/>
    <w:rsid w:val="344277BC"/>
    <w:rsid w:val="34C10D52"/>
    <w:rsid w:val="35551771"/>
    <w:rsid w:val="35E52AF5"/>
    <w:rsid w:val="366D0463"/>
    <w:rsid w:val="36731A14"/>
    <w:rsid w:val="36873BAC"/>
    <w:rsid w:val="36A95791"/>
    <w:rsid w:val="375D2B5F"/>
    <w:rsid w:val="37E56DDC"/>
    <w:rsid w:val="38FB2C55"/>
    <w:rsid w:val="39697599"/>
    <w:rsid w:val="397C3770"/>
    <w:rsid w:val="39906A70"/>
    <w:rsid w:val="3A212E34"/>
    <w:rsid w:val="3C4D6CFE"/>
    <w:rsid w:val="3DCB7694"/>
    <w:rsid w:val="3E7146F8"/>
    <w:rsid w:val="3F786788"/>
    <w:rsid w:val="40C04D19"/>
    <w:rsid w:val="40FC6F44"/>
    <w:rsid w:val="410F6C78"/>
    <w:rsid w:val="41807B75"/>
    <w:rsid w:val="41D906CB"/>
    <w:rsid w:val="42C65A5C"/>
    <w:rsid w:val="42D40179"/>
    <w:rsid w:val="442F13DF"/>
    <w:rsid w:val="44F572D5"/>
    <w:rsid w:val="45E36984"/>
    <w:rsid w:val="469814BD"/>
    <w:rsid w:val="48B8381F"/>
    <w:rsid w:val="4B0613F2"/>
    <w:rsid w:val="4B58121B"/>
    <w:rsid w:val="4BA32EDC"/>
    <w:rsid w:val="4C6D5E8C"/>
    <w:rsid w:val="4D8308BE"/>
    <w:rsid w:val="4D8904F9"/>
    <w:rsid w:val="4E2C22D8"/>
    <w:rsid w:val="51656440"/>
    <w:rsid w:val="51BC25DF"/>
    <w:rsid w:val="51F168D2"/>
    <w:rsid w:val="523C53F3"/>
    <w:rsid w:val="54094E96"/>
    <w:rsid w:val="551148B8"/>
    <w:rsid w:val="553E76D4"/>
    <w:rsid w:val="55454768"/>
    <w:rsid w:val="56B63AE3"/>
    <w:rsid w:val="56F9326B"/>
    <w:rsid w:val="57411212"/>
    <w:rsid w:val="58331B39"/>
    <w:rsid w:val="59875AED"/>
    <w:rsid w:val="59FA62BF"/>
    <w:rsid w:val="5A533C21"/>
    <w:rsid w:val="5B3176B9"/>
    <w:rsid w:val="5BC76675"/>
    <w:rsid w:val="5C651F02"/>
    <w:rsid w:val="5CCB7A9F"/>
    <w:rsid w:val="5D017965"/>
    <w:rsid w:val="5D170F36"/>
    <w:rsid w:val="5D8B1F70"/>
    <w:rsid w:val="5E2579DF"/>
    <w:rsid w:val="5E7303EE"/>
    <w:rsid w:val="600734E4"/>
    <w:rsid w:val="605B6DDA"/>
    <w:rsid w:val="617821BF"/>
    <w:rsid w:val="627B3A68"/>
    <w:rsid w:val="62C03E1E"/>
    <w:rsid w:val="63D30B67"/>
    <w:rsid w:val="64216B3E"/>
    <w:rsid w:val="65842EE1"/>
    <w:rsid w:val="65984BDE"/>
    <w:rsid w:val="65E46075"/>
    <w:rsid w:val="66A80E51"/>
    <w:rsid w:val="6781733F"/>
    <w:rsid w:val="67AA29A7"/>
    <w:rsid w:val="68921DB9"/>
    <w:rsid w:val="691C78D4"/>
    <w:rsid w:val="69963A1D"/>
    <w:rsid w:val="6B14233D"/>
    <w:rsid w:val="6BDD4F98"/>
    <w:rsid w:val="6C787517"/>
    <w:rsid w:val="6CB06B79"/>
    <w:rsid w:val="6CCF6D90"/>
    <w:rsid w:val="6DFF570D"/>
    <w:rsid w:val="6E005A16"/>
    <w:rsid w:val="6E197F87"/>
    <w:rsid w:val="6F881820"/>
    <w:rsid w:val="6FC7059A"/>
    <w:rsid w:val="701D01BA"/>
    <w:rsid w:val="70666005"/>
    <w:rsid w:val="709A7A5C"/>
    <w:rsid w:val="713A2423"/>
    <w:rsid w:val="72035AD5"/>
    <w:rsid w:val="72CA52A1"/>
    <w:rsid w:val="736120E8"/>
    <w:rsid w:val="73CF2113"/>
    <w:rsid w:val="741D2E7E"/>
    <w:rsid w:val="74850218"/>
    <w:rsid w:val="74A9617D"/>
    <w:rsid w:val="75F145C2"/>
    <w:rsid w:val="768216BE"/>
    <w:rsid w:val="76B949B4"/>
    <w:rsid w:val="76CF37B3"/>
    <w:rsid w:val="776808B4"/>
    <w:rsid w:val="79AB4A88"/>
    <w:rsid w:val="79BF0534"/>
    <w:rsid w:val="79EF706B"/>
    <w:rsid w:val="79F16E9E"/>
    <w:rsid w:val="7A0E1BF7"/>
    <w:rsid w:val="7B0A1B69"/>
    <w:rsid w:val="7B4A0FFD"/>
    <w:rsid w:val="7BB73BB8"/>
    <w:rsid w:val="7BEB6B9E"/>
    <w:rsid w:val="7BFC73EA"/>
    <w:rsid w:val="7C907F65"/>
    <w:rsid w:val="7D292894"/>
    <w:rsid w:val="7D472D1A"/>
    <w:rsid w:val="7DA41F1A"/>
    <w:rsid w:val="7EA36676"/>
    <w:rsid w:val="7EF0118F"/>
    <w:rsid w:val="7F7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</w:style>
  <w:style w:type="paragraph" w:styleId="4">
    <w:name w:val="Body Text First Indent"/>
    <w:basedOn w:val="3"/>
    <w:autoRedefine/>
    <w:unhideWhenUsed/>
    <w:qFormat/>
    <w:uiPriority w:val="99"/>
    <w:pPr>
      <w:ind w:firstLine="200" w:firstLineChars="200"/>
    </w:pPr>
  </w:style>
  <w:style w:type="paragraph" w:styleId="5">
    <w:name w:val="Body Text Indent"/>
    <w:basedOn w:val="1"/>
    <w:next w:val="6"/>
    <w:autoRedefine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6">
    <w:name w:val="Body Text First Indent 2"/>
    <w:basedOn w:val="5"/>
    <w:next w:val="1"/>
    <w:autoRedefine/>
    <w:qFormat/>
    <w:uiPriority w:val="99"/>
    <w:pPr>
      <w:ind w:firstLine="420"/>
    </w:pPr>
    <w:rPr>
      <w:rFonts w:ascii="Calibri" w:hAnsi="Calibri"/>
      <w:sz w:val="21"/>
      <w:szCs w:val="21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2023-11-16T06:52:00Z</dcterms:created>
  <dc:creator>L.</dc:creator>
  <cp:lastModifiedBy>January</cp:lastModifiedBy>
  <cp:lastPrinted>2024-05-07T10:35:00Z</cp:lastPrinted>
  <dcterms:modified xsi:type="dcterms:W3CDTF">2024-05-08T08:02:45Z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9BCAC4461BC44FE7B4C549F372960B93_13</vt:lpwstr>
  </property>
</Properties>
</file>